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08" w:rsidRPr="009E3D28" w:rsidRDefault="003F0C08" w:rsidP="003F0C08">
      <w:pPr>
        <w:spacing w:after="470"/>
        <w:jc w:val="center"/>
        <w:rPr>
          <w:b/>
          <w:color w:val="181717"/>
          <w:sz w:val="28"/>
          <w:szCs w:val="28"/>
        </w:rPr>
      </w:pPr>
      <w:r w:rsidRPr="009E3D28">
        <w:rPr>
          <w:b/>
          <w:color w:val="181717"/>
          <w:sz w:val="28"/>
          <w:szCs w:val="28"/>
        </w:rPr>
        <w:t>Základní škola, Hlučín, Gen. Svobody 8, příspěvková organizace</w:t>
      </w:r>
    </w:p>
    <w:p w:rsidR="009E3D28" w:rsidRDefault="009E3D28" w:rsidP="003F0C08">
      <w:pPr>
        <w:spacing w:after="470"/>
        <w:jc w:val="center"/>
        <w:rPr>
          <w:sz w:val="40"/>
          <w:szCs w:val="40"/>
        </w:rPr>
      </w:pPr>
    </w:p>
    <w:p w:rsidR="009E3D28" w:rsidRPr="009E3D28" w:rsidRDefault="009E3D28" w:rsidP="003F0C08">
      <w:pPr>
        <w:spacing w:after="470"/>
        <w:jc w:val="center"/>
        <w:rPr>
          <w:b/>
          <w:sz w:val="56"/>
          <w:szCs w:val="56"/>
        </w:rPr>
      </w:pPr>
      <w:r w:rsidRPr="009E3D28">
        <w:rPr>
          <w:b/>
          <w:sz w:val="56"/>
          <w:szCs w:val="56"/>
        </w:rPr>
        <w:t>Prázdniny pro školní rok 2024/2025</w:t>
      </w:r>
    </w:p>
    <w:p w:rsidR="009E3D28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Zahájení školní docházky</w:t>
      </w:r>
      <w:r>
        <w:rPr>
          <w:sz w:val="40"/>
          <w:szCs w:val="40"/>
        </w:rPr>
        <w:t>: pondělí 2.září 2024</w:t>
      </w:r>
    </w:p>
    <w:p w:rsidR="009E3D28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Podzimní prázdniny</w:t>
      </w:r>
      <w:r>
        <w:rPr>
          <w:sz w:val="40"/>
          <w:szCs w:val="40"/>
        </w:rPr>
        <w:t>: úterý 29. října a středa 30. října 2024</w:t>
      </w:r>
    </w:p>
    <w:p w:rsidR="009E3D28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Vánoční prázdniny</w:t>
      </w:r>
      <w:r>
        <w:rPr>
          <w:sz w:val="40"/>
          <w:szCs w:val="40"/>
        </w:rPr>
        <w:t>: pondělí 23. prosince – pátek 3. ledna, vyučování začne v pondělí 6.ledna</w:t>
      </w:r>
    </w:p>
    <w:p w:rsidR="009E3D28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Pololetní prázdniny</w:t>
      </w:r>
      <w:r>
        <w:rPr>
          <w:sz w:val="40"/>
          <w:szCs w:val="40"/>
        </w:rPr>
        <w:t>: pátek 31. ledna 2025 (předávání pololetního vysvědčení proběhne ve čtvrtek 30.1.2025)</w:t>
      </w:r>
    </w:p>
    <w:p w:rsidR="009E3D28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Jarní prázdniny</w:t>
      </w:r>
      <w:r>
        <w:rPr>
          <w:sz w:val="40"/>
          <w:szCs w:val="40"/>
        </w:rPr>
        <w:t>: pondělí 10. března – neděle 16. března 2025</w:t>
      </w:r>
    </w:p>
    <w:p w:rsidR="009E3D28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Velikonoční prázdniny</w:t>
      </w:r>
      <w:r>
        <w:rPr>
          <w:sz w:val="40"/>
          <w:szCs w:val="40"/>
        </w:rPr>
        <w:t xml:space="preserve">: čtvrtek 17. dubna – pondělí 21. dubna 2025 </w:t>
      </w:r>
    </w:p>
    <w:p w:rsidR="009E3D28" w:rsidRPr="009C626D" w:rsidRDefault="009E3D28" w:rsidP="009E3D28">
      <w:pPr>
        <w:spacing w:after="470"/>
        <w:rPr>
          <w:sz w:val="40"/>
          <w:szCs w:val="40"/>
        </w:rPr>
      </w:pPr>
      <w:r w:rsidRPr="009E3D28">
        <w:rPr>
          <w:b/>
          <w:sz w:val="40"/>
          <w:szCs w:val="40"/>
        </w:rPr>
        <w:t>Hlavní prázdniny</w:t>
      </w:r>
      <w:r>
        <w:rPr>
          <w:sz w:val="40"/>
          <w:szCs w:val="40"/>
        </w:rPr>
        <w:t>: sobota 28. června 2025–neděle 31. srpna 2025</w:t>
      </w:r>
    </w:p>
    <w:bookmarkStart w:id="0" w:name="_GoBack"/>
    <w:bookmarkEnd w:id="0"/>
    <w:p w:rsidR="00C34876" w:rsidRDefault="000A7F32" w:rsidP="009C626D">
      <w:pPr>
        <w:spacing w:after="709" w:line="248" w:lineRule="auto"/>
        <w:ind w:left="708" w:right="576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3" cy="3023987"/>
                <wp:effectExtent l="0" t="0" r="0" b="0"/>
                <wp:wrapTopAndBottom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3023987"/>
                          <a:chOff x="0" y="0"/>
                          <a:chExt cx="10692003" cy="3023987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4691"/>
                            <a:ext cx="10692003" cy="134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1349561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  <a:lnTo>
                                  <a:pt x="10692003" y="1349561"/>
                                </a:lnTo>
                                <a:lnTo>
                                  <a:pt x="10654364" y="1336546"/>
                                </a:lnTo>
                                <a:cubicBezTo>
                                  <a:pt x="9732609" y="1026499"/>
                                  <a:pt x="7151211" y="380938"/>
                                  <a:pt x="2812673" y="958025"/>
                                </a:cubicBezTo>
                                <a:cubicBezTo>
                                  <a:pt x="1483125" y="1134873"/>
                                  <a:pt x="473641" y="941211"/>
                                  <a:pt x="10976" y="818287"/>
                                </a:cubicBezTo>
                                <a:lnTo>
                                  <a:pt x="0" y="815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820008"/>
                            <a:ext cx="2757537" cy="304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537" h="304073">
                                <a:moveTo>
                                  <a:pt x="2757537" y="149849"/>
                                </a:moveTo>
                                <a:cubicBezTo>
                                  <a:pt x="1535415" y="304073"/>
                                  <a:pt x="590091" y="146246"/>
                                  <a:pt x="101257" y="2604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410" cap="rnd">
                            <a:custDash>
                              <a:ds d="1" sp="875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22729" y="399080"/>
                            <a:ext cx="7769275" cy="95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275" h="955151">
                                <a:moveTo>
                                  <a:pt x="0" y="549208"/>
                                </a:moveTo>
                                <a:cubicBezTo>
                                  <a:pt x="4252657" y="0"/>
                                  <a:pt x="6794408" y="628947"/>
                                  <a:pt x="7719010" y="937920"/>
                                </a:cubicBezTo>
                                <a:lnTo>
                                  <a:pt x="7769275" y="955151"/>
                                </a:lnTo>
                              </a:path>
                            </a:pathLst>
                          </a:custGeom>
                          <a:ln w="55410" cap="rnd">
                            <a:custDash>
                              <a:ds d="1" sp="87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691"/>
                            <a:ext cx="1069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410" cap="rnd">
                            <a:custDash>
                              <a:ds d="1" sp="872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0692003" cy="126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1269250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  <a:lnTo>
                                  <a:pt x="10692003" y="1269250"/>
                                </a:lnTo>
                                <a:lnTo>
                                  <a:pt x="10654364" y="1256235"/>
                                </a:lnTo>
                                <a:cubicBezTo>
                                  <a:pt x="9732609" y="946187"/>
                                  <a:pt x="7151211" y="300627"/>
                                  <a:pt x="2812673" y="877713"/>
                                </a:cubicBezTo>
                                <a:cubicBezTo>
                                  <a:pt x="1483125" y="1054561"/>
                                  <a:pt x="473641" y="860899"/>
                                  <a:pt x="10976" y="737976"/>
                                </a:cubicBezTo>
                                <a:lnTo>
                                  <a:pt x="0" y="73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735005"/>
                            <a:ext cx="2757537" cy="304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537" h="304073">
                                <a:moveTo>
                                  <a:pt x="2757537" y="149849"/>
                                </a:moveTo>
                                <a:cubicBezTo>
                                  <a:pt x="1535415" y="304073"/>
                                  <a:pt x="590091" y="146246"/>
                                  <a:pt x="101257" y="2604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410" cap="rnd">
                            <a:custDash>
                              <a:ds d="1" sp="875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22729" y="314076"/>
                            <a:ext cx="7769275" cy="95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275" h="955151">
                                <a:moveTo>
                                  <a:pt x="0" y="549208"/>
                                </a:moveTo>
                                <a:cubicBezTo>
                                  <a:pt x="4252657" y="0"/>
                                  <a:pt x="6794408" y="628947"/>
                                  <a:pt x="7719010" y="937920"/>
                                </a:cubicBezTo>
                                <a:lnTo>
                                  <a:pt x="7769275" y="955151"/>
                                </a:lnTo>
                              </a:path>
                            </a:pathLst>
                          </a:custGeom>
                          <a:ln w="55410" cap="rnd">
                            <a:custDash>
                              <a:ds d="1" sp="87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4454875" y="957610"/>
                            <a:ext cx="1782251" cy="206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E6167" id="Group 1012" o:spid="_x0000_s1026" style="position:absolute;margin-left:0;margin-top:0;width:841.9pt;height:238.1pt;z-index:251664384;mso-position-horizontal-relative:page;mso-position-vertical-relative:page" coordsize="106920,30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">
                <v:shape id="Shape 150" o:spid="_x0000_s1027" style="position:absolute;top:46;width:106920;height:13496;visibility:visible;mso-wrap-style:square;v-text-anchor:top" coordsize="10692003,134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" path="m,l10692003,r,1349561l10654364,1336546c9732609,1026499,7151211,380938,2812673,958025,1483125,1134873,473641,941211,10976,818287l,815296,,xe" fillcolor="#009ed5" stroked="f" strokeweight="0">
                  <v:stroke miterlimit="83231f" joinstyle="miter"/>
                  <v:path arrowok="t" textboxrect="0,0,10692003,1349561"/>
                </v:shape>
                <v:shape id="Shape 151" o:spid="_x0000_s1028" style="position:absolute;top:8200;width:27575;height:3040;visibility:visible;mso-wrap-style:square;v-text-anchor:top" coordsize="2757537,30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" path="m2757537,149849c1535415,304073,590091,146246,101257,26046l,e" filled="f" strokecolor="#009ed5" strokeweight="1.53917mm">
                  <v:stroke endcap="round"/>
                  <v:path arrowok="t" textboxrect="0,0,2757537,304073"/>
                </v:shape>
                <v:shape id="Shape 152" o:spid="_x0000_s1029" style="position:absolute;left:29227;top:3990;width:77693;height:9552;visibility:visible;mso-wrap-style:square;v-text-anchor:top" coordsize="7769275,95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" path="m,549208c4252657,,6794408,628947,7719010,937920r50265,17231e" filled="f" strokecolor="#009ed5" strokeweight="1.53917mm">
                  <v:stroke endcap="round"/>
                  <v:path arrowok="t" textboxrect="0,0,7769275,955151"/>
                </v:shape>
                <v:shape id="Shape 153" o:spid="_x0000_s1030" style="position:absolute;top:46;width:106920;height:0;visibility:visible;mso-wrap-style:square;v-text-anchor:top" coordsize="10692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" path="m10692003,l,e" filled="f" strokecolor="#009ed5" strokeweight="1.53917mm">
                  <v:stroke endcap="round"/>
                  <v:path arrowok="t" textboxrect="0,0,10692003,0"/>
                </v:shape>
                <v:shape id="Shape 155" o:spid="_x0000_s1031" style="position:absolute;width:106920;height:12692;visibility:visible;mso-wrap-style:square;v-text-anchor:top" coordsize="10692003,126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" path="m,l10692003,r,1269250l10654364,1256235c9732609,946187,7151211,300627,2812673,877713,1483125,1054561,473641,860899,10976,737976l,734984,,xe" fillcolor="#009ed5" stroked="f" strokeweight="0">
                  <v:stroke endcap="round"/>
                  <v:path arrowok="t" textboxrect="0,0,10692003,1269250"/>
                </v:shape>
                <v:shape id="Shape 156" o:spid="_x0000_s1032" style="position:absolute;top:7350;width:27575;height:3040;visibility:visible;mso-wrap-style:square;v-text-anchor:top" coordsize="2757537,30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" path="m2757537,149849c1535415,304073,590091,146246,101257,26046l,e" filled="f" strokecolor="#fffefd" strokeweight="1.53917mm">
                  <v:stroke endcap="round"/>
                  <v:path arrowok="t" textboxrect="0,0,2757537,304073"/>
                </v:shape>
                <v:shape id="Shape 157" o:spid="_x0000_s1033" style="position:absolute;left:29227;top:3140;width:77693;height:9552;visibility:visible;mso-wrap-style:square;v-text-anchor:top" coordsize="7769275,95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" path="m,549208c4252657,,6794408,628947,7719010,937920r50265,17231e" filled="f" strokecolor="#fffefd" strokeweight="1.53917mm">
                  <v:stroke endcap="round"/>
                  <v:path arrowok="t" textboxrect="0,0,7769275,95515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34" type="#_x0000_t75" style="position:absolute;left:44548;top:9576;width:17823;height:20663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12380456</wp:posOffset>
                </wp:positionV>
                <wp:extent cx="10692003" cy="55410"/>
                <wp:effectExtent l="0" t="0" r="0" b="0"/>
                <wp:wrapTopAndBottom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55410"/>
                          <a:chOff x="0" y="0"/>
                          <a:chExt cx="10692003" cy="55410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1069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410" cap="rnd">
                            <a:custDash>
                              <a:ds d="1" sp="875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3" style="width:841.89pt;height:4.363pt;position:absolute;mso-position-horizontal-relative:page;mso-position-horizontal:absolute;margin-left:0pt;mso-position-vertical-relative:page;margin-top:974.839pt;" coordsize="106920,554">
                <v:shape id="Shape 159" style="position:absolute;width:106920;height:0;left:0;top:0;" coordsize="10692003,0" path="m10692003,0l0,0">
                  <v:stroke weight="4.363pt" endcap="round" dashstyle="0 2.00665" joinstyle="round" on="true" color="#009ed5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C34876">
      <w:footerReference w:type="default" r:id="rId10"/>
      <w:pgSz w:w="16838" w:h="23811"/>
      <w:pgMar w:top="5095" w:right="1471" w:bottom="3065" w:left="14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32" w:rsidRDefault="000A7F32" w:rsidP="003F0C08">
      <w:pPr>
        <w:spacing w:after="0" w:line="240" w:lineRule="auto"/>
      </w:pPr>
      <w:r>
        <w:separator/>
      </w:r>
    </w:p>
  </w:endnote>
  <w:endnote w:type="continuationSeparator" w:id="0">
    <w:p w:rsidR="000A7F32" w:rsidRDefault="000A7F32" w:rsidP="003F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08" w:rsidRDefault="003F0C08" w:rsidP="003F0C08">
    <w:pPr>
      <w:pStyle w:val="Zpat"/>
      <w:tabs>
        <w:tab w:val="clear" w:pos="4536"/>
        <w:tab w:val="clear" w:pos="9072"/>
        <w:tab w:val="center" w:pos="6948"/>
      </w:tabs>
    </w:pPr>
    <w:r w:rsidRPr="003F0C08">
      <w:rPr>
        <w:noProof/>
      </w:rPr>
      <w:drawing>
        <wp:inline distT="0" distB="0" distL="0" distR="0">
          <wp:extent cx="1206000" cy="522000"/>
          <wp:effectExtent l="0" t="0" r="0" b="0"/>
          <wp:docPr id="1" name="Obrázek 1" descr="V:\log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41A09">
      <w:rPr>
        <w:noProof/>
      </w:rPr>
      <w:drawing>
        <wp:inline distT="0" distB="0" distL="0" distR="0" wp14:anchorId="5D2B922F" wp14:editId="6B93EB9D">
          <wp:extent cx="1112400" cy="507600"/>
          <wp:effectExtent l="0" t="0" r="0" b="6985"/>
          <wp:docPr id="15" name="obrázek 2" descr="logo 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2" descr="logo final 16 barev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32" w:rsidRDefault="000A7F32" w:rsidP="003F0C08">
      <w:pPr>
        <w:spacing w:after="0" w:line="240" w:lineRule="auto"/>
      </w:pPr>
      <w:r>
        <w:separator/>
      </w:r>
    </w:p>
  </w:footnote>
  <w:footnote w:type="continuationSeparator" w:id="0">
    <w:p w:rsidR="000A7F32" w:rsidRDefault="000A7F32" w:rsidP="003F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2D2"/>
    <w:multiLevelType w:val="multilevel"/>
    <w:tmpl w:val="B8A6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B5452"/>
    <w:multiLevelType w:val="hybridMultilevel"/>
    <w:tmpl w:val="18BC27FE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7BE55974"/>
    <w:multiLevelType w:val="hybridMultilevel"/>
    <w:tmpl w:val="1DA82A30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76"/>
    <w:rsid w:val="000A7F32"/>
    <w:rsid w:val="002F07C6"/>
    <w:rsid w:val="003F0C08"/>
    <w:rsid w:val="00447AFD"/>
    <w:rsid w:val="0045518E"/>
    <w:rsid w:val="0082750C"/>
    <w:rsid w:val="009C626D"/>
    <w:rsid w:val="009E3D28"/>
    <w:rsid w:val="00C1032A"/>
    <w:rsid w:val="00C34876"/>
    <w:rsid w:val="00D41A09"/>
    <w:rsid w:val="00E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CBCDE"/>
  <w15:docId w15:val="{0F7E6F4A-0287-4E5B-B30A-341326B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basedOn w:val="Normln"/>
    <w:link w:val="Nadpis2Char"/>
    <w:uiPriority w:val="9"/>
    <w:qFormat/>
    <w:rsid w:val="002F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3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0C0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C0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F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C08"/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2F07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2F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Harazimová</dc:creator>
  <cp:keywords/>
  <cp:lastModifiedBy>Silvie Veiserová</cp:lastModifiedBy>
  <cp:revision>3</cp:revision>
  <dcterms:created xsi:type="dcterms:W3CDTF">2025-01-29T08:55:00Z</dcterms:created>
  <dcterms:modified xsi:type="dcterms:W3CDTF">2025-01-29T09:12:00Z</dcterms:modified>
</cp:coreProperties>
</file>